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#15: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ways to display force using the new vectors.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figure out how to display force in a useful way for the user.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rigidbody tracking on velocity graph display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script for fully-based UI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velocity graph display documentation on Unity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implement UI in Unity.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3 hours since the last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calculating a basic form of “Total Energy”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